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12" w:rsidRDefault="00912092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683895</wp:posOffset>
                </wp:positionV>
                <wp:extent cx="3749040" cy="3840480"/>
                <wp:effectExtent l="4445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EA7" w:rsidRPr="00D47412" w:rsidRDefault="00D4741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47412">
                              <w:rPr>
                                <w:rFonts w:ascii="Arial" w:hAnsi="Arial" w:cs="Arial"/>
                                <w:sz w:val="24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61.1pt;margin-top:53.85pt;width:295.2pt;height:30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rjhQIAABEFAAAOAAAAZHJzL2Uyb0RvYy54bWysVG1v2yAQ/j5p/wHxPbWdkia26lR9WaZJ&#10;3YvU7gcQwDEaBgYkdlftv+/ATZruRZqm+QMG7ni4u+c5zi+GTqGdcF4aXePiJMdIaGa41Jsaf75f&#10;TRYY+UA1p8poUeMH4fHF8vWr895WYmpao7hwCEC0r3pb4zYEW2WZZ63oqD8xVmgwNsZ1NMDSbTLu&#10;aA/oncqmeX6W9cZx6wwT3sPuzWjEy4TfNIKFj03jRUCqxhBbSKNL4zqO2fKcVhtHbSvZUxj0H6Lo&#10;qNRw6QHqhgaKtk7+AtVJ5ow3TThhpstM00gmUg6QTZH/lM1dS61IuUBxvD2Uyf8/WPZh98khyWs8&#10;w0jTDii6F0NAV2ZAp0UsT299BV53FvzCAPtAc0rV21vDvnikzXVL9UZcOmf6VlAO4aWT2dHREcdH&#10;kHX/3nC4h26DSUBD47pYO6gGAnSg6eFATYyFwebpnJQ5ARMD2+mC5GSRyMtotT9unQ9vhelQnNTY&#10;AfcJnu5ufYBEwHXvEm/zRkm+kkqlhdusr5VDOwo6WaUv5g5HXrgpHZ21icdG87gDUcId0RbjTbw/&#10;lsWU5FfTcrI6W8wnZEVmk3KeLyZ5UV6VZzkpyc3qewywIFUrORf6Vmqx12BB/o7jp24Y1ZNUiPoa&#10;l7PpbOToj0nm6ftdkp0M0JJKdjVeHJxoFZl9ozmkTatApRrn2cvwU8mgBvt/qkrSQaR+FEEY1gOg&#10;RHGsDX8ARTgDfAG38I7ApDXuG0Y99GSN/dctdQIj9U6DqsqCRAmEtCCz+RQW7tiyPrZQzQCqxgGj&#10;cXodxsbfWic3Ldw06libS1BiI5NGnqOCFOIC+i4l8/RGxMY+Xiev55ds+QMAAP//AwBQSwMEFAAG&#10;AAgAAAAhADC78k/eAAAADAEAAA8AAABkcnMvZG93bnJldi54bWxMj0FOwzAQRfdI3MEaJDaIOjE0&#10;hhCnAiQQ25YeYJK4SUQ8jmK3SW/PdAXL0fv6/02xWdwgTnYKvScD6SoBYan2TU+tgf33x/0TiBCR&#10;Ghw8WQNnG2BTXl8VmDd+pq097WIruIRCjga6GMdcylB31mFY+dESs4OfHEY+p1Y2E85c7gapkiST&#10;DnvihQ5H+97Z+md3dAYOX/Pd+nmuPuNebx+zN+x15c/G3N4sry8gol3iXxgu+qwOJTtV/khNEIMB&#10;rZTiKINEaxCXxEOqMhAVs1StQZaF/P9E+QsAAP//AwBQSwECLQAUAAYACAAAACEAtoM4kv4AAADh&#10;AQAAEwAAAAAAAAAAAAAAAAAAAAAAW0NvbnRlbnRfVHlwZXNdLnhtbFBLAQItABQABgAIAAAAIQA4&#10;/SH/1gAAAJQBAAALAAAAAAAAAAAAAAAAAC8BAABfcmVscy8ucmVsc1BLAQItABQABgAIAAAAIQCH&#10;xhrjhQIAABEFAAAOAAAAAAAAAAAAAAAAAC4CAABkcnMvZTJvRG9jLnhtbFBLAQItABQABgAIAAAA&#10;IQAwu/JP3gAAAAwBAAAPAAAAAAAAAAAAAAAAAN8EAABkcnMvZG93bnJldi54bWxQSwUGAAAAAAQA&#10;BADzAAAA6gUAAAAA&#10;" o:allowincell="f" stroked="f">
                <v:textbox>
                  <w:txbxContent>
                    <w:p w:rsidR="00B62EA7" w:rsidRPr="00D47412" w:rsidRDefault="00D4741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47412">
                        <w:rPr>
                          <w:rFonts w:ascii="Arial" w:hAnsi="Arial" w:cs="Arial"/>
                          <w:sz w:val="24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611505</wp:posOffset>
                </wp:positionV>
                <wp:extent cx="3931920" cy="365760"/>
                <wp:effectExtent l="0" t="1905" r="0" b="381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EA7" w:rsidRPr="00D47412" w:rsidRDefault="00D47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4741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RESUMEN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5.5pt;margin-top:48.15pt;width:309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Qa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MpSnN64Cr3sDfn6AfaA5purMnaZfHFL6piVqw6+s1X3LCYPwsnAyOTk64rgA&#10;su7fawb3kK3XEWhobBdqB9VAgA40PR6pCbFQ2Dwvz7MyBxMF2/lsOp9F7hJSHU4b6/xbrjsUJjW2&#10;QH1EJ7s750M0pDq4hMucloKthJRxYTfrG2nRjoBMVvGLCbxwkyo4Kx2OjYjjDgQJdwRbCDfS/lRm&#10;eZFe5+VkNVvMJ8WqmE7KebqYpFl5Xc7SoixuV99DgFlRtYIxru6E4gcJZsXfUbxvhlE8UYSor3E5&#10;zacjRX9MMo3f75LshIeOlKKr8eLoRKpA7BvFIG1SeSLkOE9+Dj9WGWpw+MeqRBkE5kcN+GE9RMFF&#10;jQSJrDV7BF1YDbQBw/CawKTV9htGPXRmjd3XLbEcI/lOgbbKrChCK8dFMZ0HVdhTy/rUQhQFqBp7&#10;jMbpjR/bf2us2LRw06hmpa9Aj42IUnmOaq9i6L6Y0/6lCO19uo5ez+/Z8gcAAAD//wMAUEsDBBQA&#10;BgAIAAAAIQArjdFV3gAAAAkBAAAPAAAAZHJzL2Rvd25yZXYueG1sTI9BT4NAFITvJv6HzTPxYuzS&#10;IlQoS6MmGq+t/QEP9hVI2beE3Rb6711P9jiZycw3xXY2vbjQ6DrLCpaLCARxbXXHjYLDz+fzKwjn&#10;kTX2lknBlRxsy/u7AnNtJ97RZe8bEUrY5aig9X7IpXR1Swbdwg7EwTva0aAPcmykHnEK5aaXqyhK&#10;pcGOw0KLA320VJ/2Z6Pg+D09JdlUffnDeveSvmO3ruxVqceH+W0DwtPs/8Pwhx/QoQxMlT2zdqJX&#10;EC/DFa8gS2MQwU+TaAWiCsEkzkCWhbx9UP4CAAD//wMAUEsBAi0AFAAGAAgAAAAhALaDOJL+AAAA&#10;4QEAABMAAAAAAAAAAAAAAAAAAAAAAFtDb250ZW50X1R5cGVzXS54bWxQSwECLQAUAAYACAAAACEA&#10;OP0h/9YAAACUAQAACwAAAAAAAAAAAAAAAAAvAQAAX3JlbHMvLnJlbHNQSwECLQAUAAYACAAAACEA&#10;Dp/kGoYCAAAXBQAADgAAAAAAAAAAAAAAAAAuAgAAZHJzL2Uyb0RvYy54bWxQSwECLQAUAAYACAAA&#10;ACEAK43RVd4AAAAJAQAADwAAAAAAAAAAAAAAAADgBAAAZHJzL2Rvd25yZXYueG1sUEsFBgAAAAAE&#10;AAQA8wAAAOsFAAAAAA==&#10;" o:allowincell="f" stroked="f">
                <v:textbox>
                  <w:txbxContent>
                    <w:p w:rsidR="00B62EA7" w:rsidRPr="00D47412" w:rsidRDefault="00D474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47412">
                        <w:rPr>
                          <w:rFonts w:ascii="Arial" w:hAnsi="Arial" w:cs="Arial"/>
                          <w:b/>
                          <w:sz w:val="24"/>
                        </w:rPr>
                        <w:t>RESUMEN DEL PROYECTO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337185</wp:posOffset>
                </wp:positionV>
                <wp:extent cx="11430" cy="4297680"/>
                <wp:effectExtent l="6350" t="13335" r="1079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429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26.55pt" to="340.4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OrKgIAAFA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K/EYI0Va&#10;GNFWKI5moTOdcQUErNTOhtroWT2brabfHFJ61RB14JHhy8VAWhYykjcpYeMM4O+7T5pBDDl6Hdt0&#10;rm2LainM15AYwKEV6BzncrnNhZ89ovAxy/IxDI+CJx/NH6azOLeEFAEmJBvr/EeuWxSMEkuoIIKS&#10;09b5QOtXSAhXeiOkjKOXCnUlnk9Gk5jgtBQsOEOYs4f9Slp0IkE88Yk1guc+LJxZEdf0cfIQ7F5X&#10;Vh8Vi8c0nLD11fZEyN4GWlKFk6BQIHq1et18n6fz9Ww9ywf5aLoe5GlVDT5sVvlguskeJtW4Wq2q&#10;7EcgneVFIxjjKvB+1XCW/51GrrepV99NxbcGJW/RYyeB7Os7ko4zD2PuBbPX7LKzr1oA2cbg6xUL&#10;9+J+D/b9j2D5EwAA//8DAFBLAwQUAAYACAAAACEA1QjnGeEAAAAKAQAADwAAAGRycy9kb3ducmV2&#10;LnhtbEyPwU7DMBBE70j8g7VI3KjTUtImZFOhCiQO4UCoVHFz4yWJiNeR7bbp32NOcFztaOa9YjOZ&#10;QZzI+d4ywnyWgCBurO65Rdh9vNytQfigWKvBMiFcyMOmvL4qVK7tmd/pVIdWxBL2uULoQhhzKX3T&#10;kVF+Zkfi+PuyzqgQT9dK7dQ5lptBLpIklUb1HBc6NdK2o+a7PhoEJ5d1+KyWFLav1aV6432ze94j&#10;3t5MT48gAk3hLwy/+BEdysh0sEfWXgwI6SqLLgHh4X4OIgbSdRJdDgirRZaBLAv5X6H8AQAA//8D&#10;AFBLAQItABQABgAIAAAAIQC2gziS/gAAAOEBAAATAAAAAAAAAAAAAAAAAAAAAABbQ29udGVudF9U&#10;eXBlc10ueG1sUEsBAi0AFAAGAAgAAAAhADj9If/WAAAAlAEAAAsAAAAAAAAAAAAAAAAALwEAAF9y&#10;ZWxzLy5yZWxzUEsBAi0AFAAGAAgAAAAhAF/iw6sqAgAAUAQAAA4AAAAAAAAAAAAAAAAALgIAAGRy&#10;cy9lMm9Eb2MueG1sUEsBAi0AFAAGAAgAAAAhANUI5xnhAAAACgEAAA8AAAAAAAAAAAAAAAAAhAQA&#10;AGRycy9kb3ducmV2LnhtbFBLBQYAAAAABAAEAPMAAACSBQAAAAA=&#10;" o:allowincell="f">
                <v:stroke dashstyle="long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337185</wp:posOffset>
                </wp:positionV>
                <wp:extent cx="8639810" cy="4319905"/>
                <wp:effectExtent l="13970" t="13335" r="1397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9810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pt;margin-top:26.55pt;width:680.3pt;height:3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GRNgIAAGIEAAAOAAAAZHJzL2Uyb0RvYy54bWysVFFv0zAQfkfiP1h+p0m6bmujptPUUoQ0&#10;YGLwA66O01g4tjm7Tcuv5+x0pQOeEHmwfPb5u+++u8v87tBptpfolTUVL0Y5Z9IIWyuzrfjXL+s3&#10;U858AFODtkZW/Cg9v1u8fjXvXSnHtrW6lsgIxPiydxVvQ3BllnnRyg78yDpp6LKx2EEgE7dZjdAT&#10;eqezcZ7fZL3F2qEV0ns6XQ2XfJHwm0aK8KlpvAxMV5y4hbRiWjdxzRZzKLcIrlXiRAP+gUUHylDQ&#10;M9QKArAdqj+gOiXQetuEkbBdZptGCZlyoGyK/LdsnlpwMuVC4nh3lsn/P1jxcf+ITNUVH3NmoKMS&#10;fSbRwGy1ZLdRnt75krye3CPGBL17sOKbZ8YuW/KS94i2byXURKqI/tmLB9Hw9JRt+g+2JnTYBZuU&#10;OjTYRUDSgB1SQY7ngshDYIIOpzdXs2lBdRN0N7kqZrP8OsWA8vm5Qx/eSduxuKk4EvkED/sHHyId&#10;KJ9dEn2rVb1WWicDt5ulRrYH6o51+k7o/tJNG9ZTcuPbPDIB6lI0dQryws1fouXp+xtaZLMC3w5R&#10;/dGvbIh+UHYq0Cxo1VHi5+dQRnHfmjq5BFB62FNe2pzUjgIPhdrY+khiox0anQaTNq3FH5z11OQV&#10;9993gJIz/d5QwWbFZBKnIhmT69sxGXh5s7m8ASMIquKBs2G7DMMk7RyqbUuRiqSKsfdU5EYl+WMD&#10;DKxOZKmRU1VOQxcn5dJOXr9+DYufAAAA//8DAFBLAwQUAAYACAAAACEA4/DX190AAAAJAQAADwAA&#10;AGRycy9kb3ducmV2LnhtbEyPQU+DQBSE7yb+h80z8WaXslos8mjUtCdPtv0BCzyByL6l7ELRX9/t&#10;SY+Tmcx8k21m04mJBtdaRlguIhDEpa1arhGOh93DMwjnNVe6s0wIP+Rgk9/eZDqt7Jk/adr7WoQS&#10;dqlGaLzvUyld2ZDRbmF74uB92cFoH+RQy2rQ51BuOhlH0Uoa3XJYaHRP7w2V3/vRIBySt2Pycdqq&#10;7W9hT/2a12qcPOL93fz6AsLT7P/CcMUP6JAHpsKOXDnRIcRxCCI8qSWIq61WcbhSICRKPYLMM/n/&#10;QX4BAAD//wMAUEsBAi0AFAAGAAgAAAAhALaDOJL+AAAA4QEAABMAAAAAAAAAAAAAAAAAAAAAAFtD&#10;b250ZW50X1R5cGVzXS54bWxQSwECLQAUAAYACAAAACEAOP0h/9YAAACUAQAACwAAAAAAAAAAAAAA&#10;AAAvAQAAX3JlbHMvLnJlbHNQSwECLQAUAAYACAAAACEAstFBkTYCAABiBAAADgAAAAAAAAAAAAAA&#10;AAAuAgAAZHJzL2Uyb0RvYy54bWxQSwECLQAUAAYACAAAACEA4/DX190AAAAJAQAADwAAAAAAAAAA&#10;AAAAAACQBAAAZHJzL2Rvd25yZXYueG1sUEsFBgAAAAAEAAQA8wAAAJoFAAAAAA==&#10;" o:allowincell="f" strokeweight="1pt">
                <v:stroke dashstyle="1 1" endcap="round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1160145</wp:posOffset>
                </wp:positionV>
                <wp:extent cx="3749040" cy="3200400"/>
                <wp:effectExtent l="2540" t="0" r="1270" b="190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EA7" w:rsidRPr="00D47412" w:rsidRDefault="00D4741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47412">
                              <w:rPr>
                                <w:rFonts w:ascii="Arial" w:hAnsi="Arial" w:cs="Arial"/>
                                <w:sz w:val="24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.7pt;margin-top:91.35pt;width:295.2pt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OiiAIAABgFAAAOAAAAZHJzL2Uyb0RvYy54bWysVNuO2yAQfa/Uf0C8Z31ZZxNb66z20lSV&#10;thdptx9AAMeoGCiQ2NtV/70DTrLu5aGq6gcMzDCcmXOGy6uhk2jPrRNa1Tg7SzHiimom1LbGnx/X&#10;syVGzhPFiNSK1/iJO3y1ev3qsjcVz3WrJeMWQRDlqt7UuPXeVEniaMs74s604QqMjbYd8bC024RZ&#10;0kP0TiZ5ml4kvbbMWE25c7B7NxrxKsZvGk79x6Zx3CNZY8Dm42jjuAljsrok1dYS0wp6gEH+AUVH&#10;hIJLT6HuiCdoZ8VvoTpBrXa68WdUd4luGkF5zAGyydJfsnloieExFyiOM6cyuf8Xln7Yf7JIMOAO&#10;I0U6oOiRDx7d6AGdx/L0xlXg9WDAzw+wH1xDqs7ca/rFIaVvW6K2/Npa3becMICXhcImk6OBEAdH&#10;IMimf68Z3EN2XsdAQ2O7EBCqgSA60PR0oiZgobB5vijKtAATBds5MF+kEV1CquNxY51/y3WHwqTG&#10;FriP4cn+3vkAh1RHlwhfS8HWQsq4sNvNrbRoT0An6/jFDCDLqZtUwVnpcGyMOO4ASrgj2ALeyPtz&#10;meVFepOXs/XFcjEr1sV8Vi7S5SzNypvyIi3K4m79PQDMiqoVjHF1LxQ/ajAr/o7jQzeM6okqRH2N&#10;y3k+HzmaonfTJNP4/SnJTnhoSSm6Gi9PTqQKzL5RLDaMJ0KO8+Rn+LHKUIPjP1Yl6iBQP4rAD5sh&#10;Ki4PtwdZbDR7AmFYDbQBxfCcwKTV9htGPbRmjd3XHbEcI/lOgbjKrAhK8HFRzBc5LOzUsplaiKIQ&#10;qsYeo3F668f+3xkrti3cNMpZ6WsQZCOiVF5QHWQM7RdzOjwVob+n6+j18qCtfgAAAP//AwBQSwME&#10;FAAGAAgAAAAhAAWQc5beAAAACgEAAA8AAABkcnMvZG93bnJldi54bWxMj81OwzAQhO9IvIO1SFwQ&#10;dSj5I8SpAKmIa0sfYBNvk4jYjmK3Sd+e7Qluuzuj2W/KzWIGcabJ984qeFpFIMg2Tve2VXD43j7m&#10;IHxAq3FwlhRcyMOmur0psdButjs670MrOMT6AhV0IYyFlL7pyKBfuZEsa0c3GQy8Tq3UE84cbga5&#10;jqJUGuwtf+hwpI+Omp/9ySg4fs0Pyctcf4ZDtovTd+yz2l2Uur9b3l5BBFrCnxmu+IwOFTPV7mS1&#10;F4OCOInZyfd8nYFgQ/qccJeahzzNQFal/F+h+gUAAP//AwBQSwECLQAUAAYACAAAACEAtoM4kv4A&#10;AADhAQAAEwAAAAAAAAAAAAAAAAAAAAAAW0NvbnRlbnRfVHlwZXNdLnhtbFBLAQItABQABgAIAAAA&#10;IQA4/SH/1gAAAJQBAAALAAAAAAAAAAAAAAAAAC8BAABfcmVscy8ucmVsc1BLAQItABQABgAIAAAA&#10;IQByeIOiiAIAABgFAAAOAAAAAAAAAAAAAAAAAC4CAABkcnMvZTJvRG9jLnhtbFBLAQItABQABgAI&#10;AAAAIQAFkHOW3gAAAAoBAAAPAAAAAAAAAAAAAAAAAOIEAABkcnMvZG93bnJldi54bWxQSwUGAAAA&#10;AAQABADzAAAA7QUAAAAA&#10;" o:allowincell="f" stroked="f">
                <v:textbox>
                  <w:txbxContent>
                    <w:p w:rsidR="00B62EA7" w:rsidRPr="00D47412" w:rsidRDefault="00D4741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47412">
                        <w:rPr>
                          <w:rFonts w:ascii="Arial" w:hAnsi="Arial" w:cs="Arial"/>
                          <w:sz w:val="24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  <w:r w:rsidR="00D47412">
        <w:rPr>
          <w:sz w:val="24"/>
        </w:rPr>
        <w:t>Interior de la Cubierta</w:t>
      </w:r>
    </w:p>
    <w:sectPr w:rsidR="00D47412">
      <w:pgSz w:w="16840" w:h="11907" w:orient="landscape" w:code="9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12"/>
    <w:rsid w:val="00912092"/>
    <w:rsid w:val="00B62EA7"/>
    <w:rsid w:val="00D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cd-interior%20de%20la%20cubie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cd-interior de la cubierta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Francesc</cp:lastModifiedBy>
  <cp:revision>2</cp:revision>
  <cp:lastPrinted>2002-06-05T09:45:00Z</cp:lastPrinted>
  <dcterms:created xsi:type="dcterms:W3CDTF">2012-09-14T10:13:00Z</dcterms:created>
  <dcterms:modified xsi:type="dcterms:W3CDTF">2012-09-14T10:13:00Z</dcterms:modified>
</cp:coreProperties>
</file>